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6B42" w14:textId="678EA496" w:rsidR="004153F5" w:rsidRPr="004153F5" w:rsidRDefault="004153F5" w:rsidP="004153F5">
      <w:pPr>
        <w:wordWrap w:val="0"/>
        <w:spacing w:line="240" w:lineRule="auto"/>
        <w:rPr>
          <w:bCs/>
          <w:szCs w:val="21"/>
        </w:rPr>
      </w:pPr>
    </w:p>
    <w:p w14:paraId="185D29DF" w14:textId="7F0A4C92" w:rsidR="00F65586" w:rsidRPr="00524DE7" w:rsidRDefault="00F65586" w:rsidP="00524DE7">
      <w:pPr>
        <w:wordWrap w:val="0"/>
        <w:spacing w:line="240" w:lineRule="auto"/>
        <w:jc w:val="center"/>
        <w:rPr>
          <w:b/>
          <w:sz w:val="32"/>
          <w:szCs w:val="32"/>
        </w:rPr>
      </w:pPr>
      <w:r w:rsidRPr="00CE5904">
        <w:rPr>
          <w:rFonts w:hint="eastAsia"/>
          <w:b/>
          <w:sz w:val="32"/>
          <w:szCs w:val="32"/>
        </w:rPr>
        <w:t>第</w:t>
      </w:r>
      <w:r w:rsidR="00500B97">
        <w:rPr>
          <w:rFonts w:hint="eastAsia"/>
          <w:b/>
          <w:sz w:val="32"/>
          <w:szCs w:val="32"/>
        </w:rPr>
        <w:t>３</w:t>
      </w:r>
      <w:r w:rsidR="00B702FF">
        <w:rPr>
          <w:rFonts w:hint="eastAsia"/>
          <w:b/>
          <w:sz w:val="32"/>
          <w:szCs w:val="32"/>
        </w:rPr>
        <w:t>９</w:t>
      </w:r>
      <w:r w:rsidR="00913DA9">
        <w:rPr>
          <w:rFonts w:hint="eastAsia"/>
          <w:b/>
          <w:sz w:val="32"/>
          <w:szCs w:val="32"/>
        </w:rPr>
        <w:t>回　全国高等学校将棋竜王戦石川県</w:t>
      </w:r>
      <w:r w:rsidRPr="00CE5904">
        <w:rPr>
          <w:rFonts w:hint="eastAsia"/>
          <w:b/>
          <w:sz w:val="32"/>
          <w:szCs w:val="32"/>
        </w:rPr>
        <w:t>大会</w:t>
      </w:r>
    </w:p>
    <w:p w14:paraId="491C2162" w14:textId="76059A63" w:rsidR="00F65586" w:rsidRPr="00CE5904" w:rsidRDefault="00500B97">
      <w:pPr>
        <w:wordWrap w:val="0"/>
        <w:spacing w:line="24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出場</w:t>
      </w:r>
      <w:r w:rsidR="00F65586" w:rsidRPr="00CE5904">
        <w:rPr>
          <w:rFonts w:hint="eastAsia"/>
          <w:b/>
          <w:sz w:val="32"/>
          <w:szCs w:val="32"/>
        </w:rPr>
        <w:t>申込書</w:t>
      </w:r>
    </w:p>
    <w:p w14:paraId="5739907B" w14:textId="77777777" w:rsidR="00F65586" w:rsidRDefault="00F65586">
      <w:pPr>
        <w:wordWrap w:val="0"/>
        <w:spacing w:line="-278" w:lineRule="auto"/>
        <w:jc w:val="left"/>
      </w:pPr>
    </w:p>
    <w:p w14:paraId="56689D64" w14:textId="77777777" w:rsidR="00F65586" w:rsidRDefault="00F65586">
      <w:pPr>
        <w:wordWrap w:val="0"/>
        <w:spacing w:line="-278" w:lineRule="auto"/>
        <w:jc w:val="left"/>
        <w:rPr>
          <w:sz w:val="24"/>
        </w:rPr>
      </w:pPr>
      <w:r>
        <w:rPr>
          <w:rFonts w:hint="eastAsia"/>
          <w:sz w:val="24"/>
        </w:rPr>
        <w:t>石川県高等学校文化連盟</w:t>
      </w:r>
      <w:r w:rsidR="00913DA9">
        <w:rPr>
          <w:rFonts w:hint="eastAsia"/>
          <w:sz w:val="24"/>
        </w:rPr>
        <w:t>将棋専門部</w:t>
      </w:r>
    </w:p>
    <w:p w14:paraId="066AF5F3" w14:textId="04EFB50E" w:rsidR="00F65586" w:rsidRDefault="00500B97">
      <w:pPr>
        <w:wordWrap w:val="0"/>
        <w:spacing w:line="-278" w:lineRule="auto"/>
        <w:jc w:val="left"/>
        <w:rPr>
          <w:sz w:val="24"/>
        </w:rPr>
      </w:pPr>
      <w:r>
        <w:rPr>
          <w:rFonts w:hint="eastAsia"/>
          <w:sz w:val="24"/>
        </w:rPr>
        <w:t xml:space="preserve">部　</w:t>
      </w:r>
      <w:r w:rsidR="00F65586">
        <w:rPr>
          <w:rFonts w:hint="eastAsia"/>
          <w:sz w:val="24"/>
        </w:rPr>
        <w:t>長</w:t>
      </w:r>
      <w:r w:rsidR="00913DA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913DA9">
        <w:rPr>
          <w:rFonts w:hint="eastAsia"/>
          <w:sz w:val="24"/>
        </w:rPr>
        <w:t xml:space="preserve">　</w:t>
      </w:r>
      <w:r w:rsidR="00B702FF">
        <w:rPr>
          <w:rFonts w:hint="eastAsia"/>
          <w:sz w:val="24"/>
        </w:rPr>
        <w:t>矢　部　篤　雄</w:t>
      </w:r>
      <w:r w:rsidR="00EA091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65586">
        <w:rPr>
          <w:rFonts w:hint="eastAsia"/>
          <w:sz w:val="24"/>
        </w:rPr>
        <w:t>殿</w:t>
      </w:r>
    </w:p>
    <w:p w14:paraId="506A1EFA" w14:textId="77777777" w:rsidR="00F65586" w:rsidRPr="00EA091A" w:rsidRDefault="00F65586">
      <w:pPr>
        <w:wordWrap w:val="0"/>
        <w:spacing w:line="-278" w:lineRule="auto"/>
        <w:jc w:val="left"/>
      </w:pPr>
    </w:p>
    <w:p w14:paraId="12334366" w14:textId="7AC03C97" w:rsidR="00F65586" w:rsidRPr="00913DA9" w:rsidRDefault="00913DA9" w:rsidP="00913DA9">
      <w:pPr>
        <w:spacing w:line="-278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　　　　　　</w:t>
      </w:r>
      <w:r w:rsidR="00F65586">
        <w:rPr>
          <w:rFonts w:hint="eastAsia"/>
          <w:b/>
          <w:sz w:val="24"/>
        </w:rPr>
        <w:t xml:space="preserve">学 校 名　</w:t>
      </w:r>
      <w:r w:rsidR="00F65586">
        <w:rPr>
          <w:rFonts w:hint="eastAsia"/>
          <w:b/>
          <w:sz w:val="24"/>
          <w:u w:val="single"/>
        </w:rPr>
        <w:t xml:space="preserve">　　</w:t>
      </w:r>
      <w:r w:rsidR="00F51897">
        <w:rPr>
          <w:rFonts w:hint="eastAsia"/>
          <w:b/>
          <w:sz w:val="24"/>
          <w:u w:val="single"/>
        </w:rPr>
        <w:t xml:space="preserve">　　　　　　　　　　　　</w:t>
      </w:r>
      <w:r w:rsidR="00F65586">
        <w:rPr>
          <w:rFonts w:hint="eastAsia"/>
          <w:b/>
          <w:sz w:val="24"/>
          <w:u w:val="single"/>
        </w:rPr>
        <w:t xml:space="preserve">　　</w:t>
      </w:r>
    </w:p>
    <w:p w14:paraId="53AD6D15" w14:textId="77777777" w:rsidR="00F65586" w:rsidRPr="00913DA9" w:rsidRDefault="00F65586" w:rsidP="00457E8D">
      <w:pPr>
        <w:wordWrap w:val="0"/>
        <w:spacing w:line="-278" w:lineRule="auto"/>
        <w:rPr>
          <w:b/>
          <w:sz w:val="24"/>
        </w:rPr>
      </w:pPr>
    </w:p>
    <w:p w14:paraId="5DD9975F" w14:textId="7008D37C" w:rsidR="00F65586" w:rsidRPr="00F51897" w:rsidRDefault="00913DA9" w:rsidP="00457E8D">
      <w:pPr>
        <w:wordWrap w:val="0"/>
        <w:spacing w:line="-278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　　　　　　</w:t>
      </w:r>
      <w:r w:rsidR="00F65586">
        <w:rPr>
          <w:rFonts w:hint="eastAsia"/>
          <w:b/>
          <w:sz w:val="24"/>
        </w:rPr>
        <w:t xml:space="preserve">学校長名　</w:t>
      </w:r>
      <w:r w:rsidR="00F65586">
        <w:rPr>
          <w:b/>
          <w:sz w:val="24"/>
          <w:u w:val="single"/>
        </w:rPr>
        <w:t xml:space="preserve">     </w:t>
      </w:r>
      <w:r w:rsidR="00F65586">
        <w:rPr>
          <w:rFonts w:hint="eastAsia"/>
          <w:b/>
          <w:sz w:val="24"/>
          <w:u w:val="single"/>
        </w:rPr>
        <w:t xml:space="preserve">  </w:t>
      </w:r>
      <w:r w:rsidR="00F51897">
        <w:rPr>
          <w:rFonts w:hint="eastAsia"/>
          <w:b/>
          <w:sz w:val="24"/>
          <w:u w:val="single"/>
        </w:rPr>
        <w:t xml:space="preserve">　　　　　　　　</w:t>
      </w:r>
      <w:r w:rsidR="00672550">
        <w:rPr>
          <w:b/>
          <w:sz w:val="24"/>
          <w:u w:val="single"/>
        </w:rPr>
        <w:t xml:space="preserve"> </w:t>
      </w:r>
      <w:r w:rsidR="00F65586">
        <w:rPr>
          <w:b/>
          <w:sz w:val="24"/>
          <w:u w:val="single"/>
        </w:rPr>
        <w:t xml:space="preserve"> </w:t>
      </w:r>
      <w:r w:rsidR="00F65586">
        <w:rPr>
          <w:rFonts w:hint="eastAsia"/>
          <w:b/>
          <w:sz w:val="24"/>
          <w:u w:val="single"/>
        </w:rPr>
        <w:t xml:space="preserve"> 　　</w:t>
      </w:r>
      <w:r w:rsidR="00DF0DB3">
        <w:rPr>
          <w:rFonts w:hint="eastAsia"/>
          <w:b/>
          <w:sz w:val="24"/>
          <w:u w:val="single"/>
        </w:rPr>
        <w:t>印</w:t>
      </w:r>
    </w:p>
    <w:p w14:paraId="0B855470" w14:textId="77777777" w:rsidR="00DF0DB3" w:rsidRDefault="00913DA9" w:rsidP="00672550">
      <w:pPr>
        <w:wordWrap w:val="0"/>
        <w:spacing w:line="-278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</w:p>
    <w:p w14:paraId="7F90F265" w14:textId="7E7C1F0D" w:rsidR="00F65586" w:rsidRPr="00F51897" w:rsidRDefault="00913DA9" w:rsidP="00672550">
      <w:pPr>
        <w:wordWrap w:val="0"/>
        <w:spacing w:line="-278" w:lineRule="auto"/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　　　　　　　　　　　　　　　</w:t>
      </w:r>
      <w:r w:rsidR="00DF0DB3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　引率者</w:t>
      </w:r>
      <w:r w:rsidR="00F65586">
        <w:rPr>
          <w:rFonts w:hint="eastAsia"/>
          <w:b/>
          <w:sz w:val="24"/>
        </w:rPr>
        <w:t xml:space="preserve">氏名　</w:t>
      </w:r>
      <w:r w:rsidR="00F65586">
        <w:rPr>
          <w:rFonts w:hint="eastAsia"/>
          <w:b/>
          <w:sz w:val="24"/>
          <w:u w:val="single"/>
        </w:rPr>
        <w:t xml:space="preserve">　　　　</w:t>
      </w:r>
      <w:r w:rsidR="00F51897">
        <w:rPr>
          <w:rFonts w:hint="eastAsia"/>
          <w:b/>
          <w:sz w:val="24"/>
          <w:u w:val="single"/>
        </w:rPr>
        <w:t xml:space="preserve">　　　　　　　　　　</w:t>
      </w:r>
      <w:r w:rsidR="00672550">
        <w:rPr>
          <w:rFonts w:hint="eastAsia"/>
          <w:b/>
          <w:sz w:val="24"/>
          <w:u w:val="single"/>
        </w:rPr>
        <w:t xml:space="preserve">　　</w:t>
      </w:r>
    </w:p>
    <w:p w14:paraId="76B0198E" w14:textId="77777777" w:rsidR="00F65586" w:rsidRDefault="00F65586">
      <w:pPr>
        <w:wordWrap w:val="0"/>
        <w:spacing w:line="-278" w:lineRule="auto"/>
        <w:jc w:val="left"/>
      </w:pPr>
    </w:p>
    <w:p w14:paraId="5CD14901" w14:textId="187DA314" w:rsidR="00913DA9" w:rsidRPr="00913DA9" w:rsidRDefault="00913DA9">
      <w:pPr>
        <w:wordWrap w:val="0"/>
        <w:spacing w:line="-278" w:lineRule="auto"/>
        <w:jc w:val="left"/>
        <w:rPr>
          <w:b/>
        </w:rPr>
      </w:pPr>
      <w:r>
        <w:rPr>
          <w:rFonts w:hint="eastAsia"/>
        </w:rPr>
        <w:t xml:space="preserve">　　　　　　　　　　　　　　　</w:t>
      </w:r>
      <w:r w:rsidRPr="00913DA9">
        <w:rPr>
          <w:rFonts w:hint="eastAsia"/>
          <w:b/>
        </w:rPr>
        <w:t>引率者メールアドレス（</w:t>
      </w:r>
      <w:r w:rsidR="007026BC">
        <w:rPr>
          <w:rFonts w:hint="eastAsia"/>
        </w:rPr>
        <w:t xml:space="preserve">　　　　　　　　　　　　　　　　　　　　</w:t>
      </w:r>
      <w:r>
        <w:rPr>
          <w:rFonts w:hint="eastAsia"/>
          <w:b/>
        </w:rPr>
        <w:t>）</w:t>
      </w:r>
    </w:p>
    <w:p w14:paraId="63EAA545" w14:textId="77777777" w:rsidR="00F65586" w:rsidRDefault="00F65586">
      <w:pPr>
        <w:wordWrap w:val="0"/>
        <w:spacing w:line="-278" w:lineRule="auto"/>
        <w:jc w:val="left"/>
      </w:pPr>
    </w:p>
    <w:p w14:paraId="3BD33636" w14:textId="77777777" w:rsidR="00524DE7" w:rsidRDefault="00524DE7">
      <w:pPr>
        <w:wordWrap w:val="0"/>
        <w:spacing w:line="-278" w:lineRule="auto"/>
        <w:jc w:val="lef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835"/>
        <w:gridCol w:w="708"/>
        <w:gridCol w:w="993"/>
        <w:gridCol w:w="2693"/>
        <w:gridCol w:w="850"/>
      </w:tblGrid>
      <w:tr w:rsidR="00D6685D" w14:paraId="577D41C2" w14:textId="77777777" w:rsidTr="009A6939">
        <w:trPr>
          <w:trHeight w:val="366"/>
          <w:jc w:val="center"/>
        </w:trPr>
        <w:tc>
          <w:tcPr>
            <w:tcW w:w="988" w:type="dxa"/>
            <w:vAlign w:val="center"/>
          </w:tcPr>
          <w:p w14:paraId="30D38FE8" w14:textId="42ED23AF" w:rsidR="00D6685D" w:rsidRDefault="00D6685D" w:rsidP="00D6685D">
            <w:pPr>
              <w:spacing w:line="-27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級</w:t>
            </w:r>
          </w:p>
        </w:tc>
        <w:tc>
          <w:tcPr>
            <w:tcW w:w="2835" w:type="dxa"/>
            <w:vAlign w:val="center"/>
          </w:tcPr>
          <w:p w14:paraId="3F448C66" w14:textId="77777777" w:rsidR="00D6685D" w:rsidRDefault="00D6685D" w:rsidP="00D6685D">
            <w:pPr>
              <w:spacing w:line="-27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氏　　　名</w:t>
            </w:r>
          </w:p>
        </w:tc>
        <w:tc>
          <w:tcPr>
            <w:tcW w:w="708" w:type="dxa"/>
            <w:vAlign w:val="center"/>
          </w:tcPr>
          <w:p w14:paraId="43CB0C15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学年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4414D0A9" w14:textId="3092505F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級</w:t>
            </w:r>
          </w:p>
        </w:tc>
        <w:tc>
          <w:tcPr>
            <w:tcW w:w="2693" w:type="dxa"/>
            <w:vAlign w:val="center"/>
          </w:tcPr>
          <w:p w14:paraId="6D95CC97" w14:textId="7BF8CCA1" w:rsidR="00D6685D" w:rsidRDefault="00D6685D" w:rsidP="00D6685D">
            <w:pPr>
              <w:spacing w:line="-27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氏　　　名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6D6BDF5" w14:textId="5187D7F8" w:rsidR="00D6685D" w:rsidRDefault="00D6685D" w:rsidP="00D6685D">
            <w:pPr>
              <w:spacing w:line="-27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学年</w:t>
            </w:r>
          </w:p>
        </w:tc>
      </w:tr>
      <w:tr w:rsidR="00D6685D" w14:paraId="7A4DEE3E" w14:textId="77777777" w:rsidTr="009A6939">
        <w:trPr>
          <w:trHeight w:val="675"/>
          <w:jc w:val="center"/>
        </w:trPr>
        <w:tc>
          <w:tcPr>
            <w:tcW w:w="988" w:type="dxa"/>
            <w:vAlign w:val="center"/>
          </w:tcPr>
          <w:p w14:paraId="7B509B98" w14:textId="32BACA3C" w:rsidR="00D6685D" w:rsidRDefault="00D6685D" w:rsidP="00D6685D">
            <w:pPr>
              <w:spacing w:line="-27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835" w:type="dxa"/>
            <w:vAlign w:val="center"/>
          </w:tcPr>
          <w:p w14:paraId="5E6E1A8A" w14:textId="32860FC1" w:rsidR="00D6685D" w:rsidRDefault="00D6685D" w:rsidP="00D6685D">
            <w:pPr>
              <w:spacing w:line="-278" w:lineRule="auto"/>
              <w:rPr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0FD17F2" w14:textId="25B1D6B1" w:rsidR="00D6685D" w:rsidRPr="00866C09" w:rsidRDefault="00D6685D" w:rsidP="00D6685D">
            <w:pPr>
              <w:wordWrap w:val="0"/>
              <w:spacing w:line="-278" w:lineRule="auto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283E735" w14:textId="63752BD2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693" w:type="dxa"/>
            <w:vAlign w:val="center"/>
          </w:tcPr>
          <w:p w14:paraId="7949D137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FEC1994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</w:p>
        </w:tc>
      </w:tr>
      <w:tr w:rsidR="00D6685D" w14:paraId="4A540D8C" w14:textId="77777777" w:rsidTr="00FB4B5F">
        <w:trPr>
          <w:trHeight w:val="675"/>
          <w:jc w:val="center"/>
        </w:trPr>
        <w:tc>
          <w:tcPr>
            <w:tcW w:w="988" w:type="dxa"/>
            <w:vAlign w:val="center"/>
          </w:tcPr>
          <w:p w14:paraId="1AB9C2D4" w14:textId="7136DFFF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835" w:type="dxa"/>
            <w:vAlign w:val="center"/>
          </w:tcPr>
          <w:p w14:paraId="6373EDB2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172A5B8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2A91F379" w14:textId="211EF241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693" w:type="dxa"/>
            <w:vAlign w:val="center"/>
          </w:tcPr>
          <w:p w14:paraId="3C362BDE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53DC55C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</w:p>
        </w:tc>
      </w:tr>
      <w:tr w:rsidR="00D6685D" w14:paraId="336F5FCF" w14:textId="77777777" w:rsidTr="00FB4B5F">
        <w:trPr>
          <w:trHeight w:val="675"/>
          <w:jc w:val="center"/>
        </w:trPr>
        <w:tc>
          <w:tcPr>
            <w:tcW w:w="988" w:type="dxa"/>
            <w:vAlign w:val="center"/>
          </w:tcPr>
          <w:p w14:paraId="15987DD1" w14:textId="63990AC9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835" w:type="dxa"/>
            <w:vAlign w:val="center"/>
          </w:tcPr>
          <w:p w14:paraId="161F791F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0764498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14580B8A" w14:textId="3B406EB9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693" w:type="dxa"/>
            <w:vAlign w:val="center"/>
          </w:tcPr>
          <w:p w14:paraId="10BF7C56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D11A27F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</w:p>
        </w:tc>
      </w:tr>
      <w:tr w:rsidR="00D6685D" w14:paraId="13D76F4B" w14:textId="77777777" w:rsidTr="00FB4B5F">
        <w:trPr>
          <w:trHeight w:val="675"/>
          <w:jc w:val="center"/>
        </w:trPr>
        <w:tc>
          <w:tcPr>
            <w:tcW w:w="988" w:type="dxa"/>
            <w:vAlign w:val="center"/>
          </w:tcPr>
          <w:p w14:paraId="52BB4DF5" w14:textId="013FB7EF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835" w:type="dxa"/>
            <w:vAlign w:val="center"/>
          </w:tcPr>
          <w:p w14:paraId="76AA8DF6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8150E08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6243E9AB" w14:textId="31E47125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693" w:type="dxa"/>
            <w:vAlign w:val="center"/>
          </w:tcPr>
          <w:p w14:paraId="62683895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4FA8CF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</w:p>
        </w:tc>
      </w:tr>
      <w:tr w:rsidR="00D6685D" w14:paraId="0506BA82" w14:textId="77777777" w:rsidTr="00FB4B5F">
        <w:trPr>
          <w:trHeight w:val="675"/>
          <w:jc w:val="center"/>
        </w:trPr>
        <w:tc>
          <w:tcPr>
            <w:tcW w:w="988" w:type="dxa"/>
            <w:vAlign w:val="center"/>
          </w:tcPr>
          <w:p w14:paraId="4AD54AD7" w14:textId="5B8604C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835" w:type="dxa"/>
            <w:vAlign w:val="center"/>
          </w:tcPr>
          <w:p w14:paraId="73A4F597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A6E99BE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0F1B2BC1" w14:textId="23D56C4A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693" w:type="dxa"/>
            <w:vAlign w:val="center"/>
          </w:tcPr>
          <w:p w14:paraId="206A47BC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4EA8C0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</w:p>
        </w:tc>
      </w:tr>
      <w:tr w:rsidR="00D6685D" w14:paraId="3D247812" w14:textId="77777777" w:rsidTr="00FB4B5F">
        <w:trPr>
          <w:trHeight w:val="675"/>
          <w:jc w:val="center"/>
        </w:trPr>
        <w:tc>
          <w:tcPr>
            <w:tcW w:w="988" w:type="dxa"/>
            <w:vAlign w:val="center"/>
          </w:tcPr>
          <w:p w14:paraId="6E2DC7BE" w14:textId="3F7225FA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835" w:type="dxa"/>
            <w:vAlign w:val="center"/>
          </w:tcPr>
          <w:p w14:paraId="6D54BEE7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72C9FEC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35F9A54A" w14:textId="4DA8102C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693" w:type="dxa"/>
            <w:vAlign w:val="center"/>
          </w:tcPr>
          <w:p w14:paraId="4546CC24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8126D20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</w:p>
        </w:tc>
      </w:tr>
      <w:tr w:rsidR="00D6685D" w14:paraId="69A50E97" w14:textId="77777777" w:rsidTr="00FB4B5F">
        <w:trPr>
          <w:trHeight w:val="675"/>
          <w:jc w:val="center"/>
        </w:trPr>
        <w:tc>
          <w:tcPr>
            <w:tcW w:w="988" w:type="dxa"/>
            <w:vAlign w:val="center"/>
          </w:tcPr>
          <w:p w14:paraId="3B1F23DB" w14:textId="1927BFF0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835" w:type="dxa"/>
            <w:vAlign w:val="center"/>
          </w:tcPr>
          <w:p w14:paraId="34AF4FD1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495D4CD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1288F1D2" w14:textId="43815827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693" w:type="dxa"/>
            <w:vAlign w:val="center"/>
          </w:tcPr>
          <w:p w14:paraId="2AB1BB77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718437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</w:p>
        </w:tc>
      </w:tr>
      <w:tr w:rsidR="00D6685D" w14:paraId="4090DA32" w14:textId="77777777" w:rsidTr="00FB4B5F">
        <w:trPr>
          <w:trHeight w:val="675"/>
          <w:jc w:val="center"/>
        </w:trPr>
        <w:tc>
          <w:tcPr>
            <w:tcW w:w="988" w:type="dxa"/>
            <w:vAlign w:val="center"/>
          </w:tcPr>
          <w:p w14:paraId="7C2DB0E9" w14:textId="24FB250B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835" w:type="dxa"/>
            <w:vAlign w:val="center"/>
          </w:tcPr>
          <w:p w14:paraId="7FE8D6B9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2826F9E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74463ECD" w14:textId="541FA6C9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Ａ・Ｂ</w:t>
            </w:r>
          </w:p>
        </w:tc>
        <w:tc>
          <w:tcPr>
            <w:tcW w:w="2693" w:type="dxa"/>
            <w:vAlign w:val="center"/>
          </w:tcPr>
          <w:p w14:paraId="45E42BDE" w14:textId="77777777" w:rsidR="00D6685D" w:rsidRDefault="00D6685D" w:rsidP="00D6685D">
            <w:pPr>
              <w:wordWrap w:val="0"/>
              <w:spacing w:line="-278" w:lineRule="auto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73C4FB" w14:textId="77777777" w:rsidR="00D6685D" w:rsidRDefault="00D6685D" w:rsidP="00D6685D">
            <w:pPr>
              <w:wordWrap w:val="0"/>
              <w:spacing w:line="-278" w:lineRule="auto"/>
              <w:jc w:val="center"/>
              <w:rPr>
                <w:b/>
                <w:sz w:val="24"/>
              </w:rPr>
            </w:pPr>
          </w:p>
        </w:tc>
      </w:tr>
    </w:tbl>
    <w:p w14:paraId="22EBEACE" w14:textId="4A47BC29" w:rsidR="00DC3525" w:rsidRPr="00175E78" w:rsidRDefault="00DC3525" w:rsidP="00CE5904">
      <w:pPr>
        <w:wordWrap w:val="0"/>
        <w:spacing w:line="-278" w:lineRule="auto"/>
        <w:jc w:val="left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t xml:space="preserve">　　　　　　　　　　　　　</w:t>
      </w:r>
      <w:r>
        <w:rPr>
          <w:rFonts w:hAnsi="ＭＳ 明朝" w:cs="ＭＳ 明朝" w:hint="eastAsia"/>
        </w:rPr>
        <w:t>※</w:t>
      </w:r>
      <w:r>
        <w:t>欄が足りない場合は，この用紙をコピーしてご使用ください。</w:t>
      </w:r>
    </w:p>
    <w:p w14:paraId="09CBFD32" w14:textId="568ECEEA" w:rsidR="00DC3525" w:rsidRDefault="00DC3525" w:rsidP="00CE5904">
      <w:pPr>
        <w:wordWrap w:val="0"/>
        <w:spacing w:line="-278" w:lineRule="auto"/>
        <w:jc w:val="left"/>
      </w:pPr>
      <w:r w:rsidRPr="00257899">
        <w:rPr>
          <w:highlight w:val="yellow"/>
        </w:rPr>
        <w:t>６月</w:t>
      </w:r>
      <w:r w:rsidR="00B702FF" w:rsidRPr="00257899">
        <w:rPr>
          <w:rFonts w:hint="eastAsia"/>
          <w:highlight w:val="yellow"/>
        </w:rPr>
        <w:t>５</w:t>
      </w:r>
      <w:r w:rsidRPr="00257899">
        <w:rPr>
          <w:highlight w:val="yellow"/>
        </w:rPr>
        <w:t>日（</w:t>
      </w:r>
      <w:r w:rsidR="00997568" w:rsidRPr="00257899">
        <w:rPr>
          <w:rFonts w:hint="eastAsia"/>
          <w:highlight w:val="yellow"/>
        </w:rPr>
        <w:t>金</w:t>
      </w:r>
      <w:r w:rsidRPr="00257899">
        <w:rPr>
          <w:highlight w:val="yellow"/>
        </w:rPr>
        <w:t>）</w:t>
      </w:r>
      <w:r w:rsidR="00C829EA" w:rsidRPr="00257899">
        <w:rPr>
          <w:rFonts w:hint="eastAsia"/>
          <w:highlight w:val="yellow"/>
        </w:rPr>
        <w:t>16：00</w:t>
      </w:r>
      <w:r w:rsidR="00257899">
        <w:rPr>
          <w:rFonts w:hint="eastAsia"/>
          <w:highlight w:val="yellow"/>
        </w:rPr>
        <w:t xml:space="preserve">　</w:t>
      </w:r>
      <w:r w:rsidR="00C637C2" w:rsidRPr="00EC6A1E">
        <w:rPr>
          <w:rFonts w:hint="eastAsia"/>
        </w:rPr>
        <w:t>申込</w:t>
      </w:r>
      <w:r w:rsidR="001D1BA9" w:rsidRPr="00EC6A1E">
        <w:rPr>
          <w:rFonts w:hint="eastAsia"/>
        </w:rPr>
        <w:t>締切</w:t>
      </w:r>
    </w:p>
    <w:p w14:paraId="18011870" w14:textId="2F037EC7" w:rsidR="00C637C2" w:rsidRDefault="00C637C2" w:rsidP="00C637C2">
      <w:pPr>
        <w:spacing w:beforeLines="20" w:before="58"/>
        <w:rPr>
          <w:rFonts w:ascii="Century" w:hAnsi="Century"/>
          <w:color w:val="000000" w:themeColor="text1"/>
          <w:szCs w:val="21"/>
        </w:rPr>
      </w:pPr>
      <w:r>
        <w:rPr>
          <w:rFonts w:ascii="Century" w:hAnsi="Century" w:hint="eastAsia"/>
          <w:color w:val="000000" w:themeColor="text1"/>
          <w:szCs w:val="21"/>
        </w:rPr>
        <w:t xml:space="preserve">　　　　　　　　　石川県高等学校文化連盟　将棋専門部</w:t>
      </w:r>
    </w:p>
    <w:p w14:paraId="7D134AA3" w14:textId="77777777" w:rsidR="00C637C2" w:rsidRDefault="00C637C2" w:rsidP="00C637C2">
      <w:pPr>
        <w:spacing w:beforeLines="20" w:before="58"/>
        <w:rPr>
          <w:rFonts w:ascii="Century" w:hAnsi="Century"/>
          <w:color w:val="000000" w:themeColor="text1"/>
          <w:szCs w:val="21"/>
        </w:rPr>
      </w:pPr>
      <w:bookmarkStart w:id="0" w:name="_Hlk164553854"/>
      <w:r>
        <w:rPr>
          <w:rFonts w:ascii="Century" w:hAnsi="Century" w:hint="eastAsia"/>
          <w:color w:val="000000" w:themeColor="text1"/>
          <w:szCs w:val="21"/>
        </w:rPr>
        <w:t xml:space="preserve">　　　　　　　　　</w:t>
      </w:r>
      <w:bookmarkEnd w:id="0"/>
      <w:r>
        <w:rPr>
          <w:rFonts w:ascii="Century" w:hAnsi="Century" w:hint="eastAsia"/>
          <w:color w:val="000000" w:themeColor="text1"/>
          <w:szCs w:val="21"/>
        </w:rPr>
        <w:t>専用メール：</w:t>
      </w:r>
      <w:hyperlink r:id="rId7" w:history="1">
        <w:r>
          <w:rPr>
            <w:rStyle w:val="ad"/>
            <w:rFonts w:ascii="Century" w:hAnsi="Century"/>
            <w:szCs w:val="21"/>
          </w:rPr>
          <w:t>shogi.ishikawakoubunren@gmail.com</w:t>
        </w:r>
      </w:hyperlink>
    </w:p>
    <w:p w14:paraId="274BBACD" w14:textId="77777777" w:rsidR="00E669F5" w:rsidRPr="00E669F5" w:rsidRDefault="00C637C2" w:rsidP="00E669F5">
      <w:pPr>
        <w:rPr>
          <w:rFonts w:ascii="Century" w:hAnsi="Century"/>
          <w:kern w:val="2"/>
        </w:rPr>
      </w:pPr>
      <w:r>
        <w:rPr>
          <w:rFonts w:ascii="Century" w:hAnsi="Century" w:hint="eastAsia"/>
          <w:color w:val="000000" w:themeColor="text1"/>
          <w:szCs w:val="21"/>
        </w:rPr>
        <w:t xml:space="preserve">　　　　　　　　　　　管理者：</w:t>
      </w:r>
      <w:r w:rsidR="00E669F5" w:rsidRPr="00E669F5">
        <w:rPr>
          <w:rFonts w:ascii="Century" w:hAnsi="Century" w:hint="eastAsia"/>
          <w:kern w:val="2"/>
        </w:rPr>
        <w:t>〒</w:t>
      </w:r>
      <w:r w:rsidR="00E669F5" w:rsidRPr="00E669F5">
        <w:rPr>
          <w:rFonts w:ascii="Century" w:hAnsi="Century" w:hint="eastAsia"/>
          <w:kern w:val="2"/>
        </w:rPr>
        <w:t>921</w:t>
      </w:r>
      <w:r w:rsidR="00E669F5" w:rsidRPr="00E669F5">
        <w:rPr>
          <w:rFonts w:ascii="Century" w:hAnsi="Century" w:hint="eastAsia"/>
          <w:kern w:val="2"/>
        </w:rPr>
        <w:t>－</w:t>
      </w:r>
      <w:r w:rsidR="00E669F5" w:rsidRPr="00E669F5">
        <w:rPr>
          <w:rFonts w:ascii="Century" w:hAnsi="Century" w:hint="eastAsia"/>
          <w:kern w:val="2"/>
        </w:rPr>
        <w:t xml:space="preserve">8517 </w:t>
      </w:r>
      <w:r w:rsidR="00E669F5" w:rsidRPr="00E669F5">
        <w:rPr>
          <w:rFonts w:ascii="Century" w:hAnsi="Century" w:hint="eastAsia"/>
          <w:kern w:val="2"/>
        </w:rPr>
        <w:t>石川県金沢市泉野出町１０－１０</w:t>
      </w:r>
    </w:p>
    <w:p w14:paraId="1F4A17E0" w14:textId="77777777" w:rsidR="00E669F5" w:rsidRPr="00E669F5" w:rsidRDefault="00E669F5" w:rsidP="00E669F5">
      <w:pPr>
        <w:adjustRightInd/>
        <w:spacing w:line="240" w:lineRule="auto"/>
        <w:textAlignment w:val="auto"/>
        <w:rPr>
          <w:rFonts w:ascii="Century" w:hAnsi="Century"/>
          <w:kern w:val="2"/>
        </w:rPr>
      </w:pPr>
      <w:r w:rsidRPr="00E669F5">
        <w:rPr>
          <w:rFonts w:ascii="Century" w:hAnsi="Century" w:hint="eastAsia"/>
          <w:kern w:val="2"/>
        </w:rPr>
        <w:t xml:space="preserve">　　　　　　　　　　　　　　　　　　　　　石川県立金沢泉丘高等学校</w:t>
      </w:r>
    </w:p>
    <w:p w14:paraId="7882B833" w14:textId="79F0B641" w:rsidR="00E669F5" w:rsidRPr="00E669F5" w:rsidRDefault="00E669F5" w:rsidP="00E669F5">
      <w:pPr>
        <w:adjustRightInd/>
        <w:spacing w:line="240" w:lineRule="auto"/>
        <w:textAlignment w:val="auto"/>
        <w:rPr>
          <w:rFonts w:ascii="Century" w:hAnsi="Century"/>
          <w:kern w:val="2"/>
        </w:rPr>
      </w:pPr>
      <w:r w:rsidRPr="00E669F5">
        <w:rPr>
          <w:rFonts w:ascii="Century" w:hAnsi="Century" w:hint="eastAsia"/>
          <w:kern w:val="2"/>
        </w:rPr>
        <w:t xml:space="preserve">　　　　　　　　　　　　　　　　　　　　　　　南</w:t>
      </w:r>
      <w:r w:rsidR="001E1D32">
        <w:rPr>
          <w:rFonts w:ascii="Century" w:hAnsi="Century" w:hint="eastAsia"/>
          <w:kern w:val="2"/>
        </w:rPr>
        <w:t xml:space="preserve">　</w:t>
      </w:r>
      <w:r w:rsidRPr="00E669F5">
        <w:rPr>
          <w:rFonts w:ascii="Century" w:hAnsi="Century" w:hint="eastAsia"/>
          <w:kern w:val="2"/>
        </w:rPr>
        <w:t>陽利志（将棋専門部　専門理事長）</w:t>
      </w:r>
    </w:p>
    <w:p w14:paraId="51E9FD0D" w14:textId="227194AF" w:rsidR="00175E78" w:rsidRPr="004153F5" w:rsidRDefault="00E669F5" w:rsidP="004153F5">
      <w:pPr>
        <w:adjustRightInd/>
        <w:spacing w:line="240" w:lineRule="auto"/>
        <w:textAlignment w:val="auto"/>
        <w:rPr>
          <w:rFonts w:ascii="Century" w:hAnsi="Century"/>
          <w:kern w:val="2"/>
        </w:rPr>
      </w:pPr>
      <w:r w:rsidRPr="00E669F5">
        <w:rPr>
          <w:rFonts w:ascii="Century" w:hAnsi="Century" w:hint="eastAsia"/>
          <w:kern w:val="2"/>
        </w:rPr>
        <w:t xml:space="preserve">　　　　　　　　　　　　　　　　　　　　　　　　　</w:t>
      </w:r>
      <w:r w:rsidRPr="00E669F5">
        <w:rPr>
          <w:rFonts w:ascii="Century" w:hAnsi="Century" w:hint="eastAsia"/>
          <w:kern w:val="2"/>
        </w:rPr>
        <w:t>TEL: 076</w:t>
      </w:r>
      <w:r w:rsidRPr="00E669F5">
        <w:rPr>
          <w:rFonts w:ascii="Century" w:hAnsi="Century" w:hint="eastAsia"/>
          <w:kern w:val="2"/>
        </w:rPr>
        <w:t>－</w:t>
      </w:r>
      <w:r w:rsidRPr="00E669F5">
        <w:rPr>
          <w:rFonts w:ascii="Century" w:hAnsi="Century" w:hint="eastAsia"/>
          <w:kern w:val="2"/>
        </w:rPr>
        <w:t>241</w:t>
      </w:r>
      <w:r w:rsidRPr="00E669F5">
        <w:rPr>
          <w:rFonts w:ascii="Century" w:hAnsi="Century" w:hint="eastAsia"/>
          <w:kern w:val="2"/>
        </w:rPr>
        <w:t>－</w:t>
      </w:r>
      <w:r w:rsidRPr="00E669F5">
        <w:rPr>
          <w:rFonts w:ascii="Century" w:hAnsi="Century" w:hint="eastAsia"/>
          <w:kern w:val="2"/>
        </w:rPr>
        <w:t>6117</w:t>
      </w:r>
    </w:p>
    <w:sectPr w:rsidR="00175E78" w:rsidRPr="004153F5" w:rsidSect="00CE5904">
      <w:headerReference w:type="default" r:id="rId8"/>
      <w:endnotePr>
        <w:numFmt w:val="decimal"/>
        <w:numStart w:val="0"/>
      </w:endnotePr>
      <w:type w:val="oddPage"/>
      <w:pgSz w:w="11907" w:h="16840" w:code="9"/>
      <w:pgMar w:top="1701" w:right="1418" w:bottom="1701" w:left="1418" w:header="851" w:footer="992" w:gutter="0"/>
      <w:cols w:space="425"/>
      <w:docGrid w:type="linesAndChars" w:linePitch="292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1FE06" w14:textId="77777777" w:rsidR="000424A2" w:rsidRDefault="000424A2">
      <w:r>
        <w:separator/>
      </w:r>
    </w:p>
  </w:endnote>
  <w:endnote w:type="continuationSeparator" w:id="0">
    <w:p w14:paraId="2BAD1674" w14:textId="77777777" w:rsidR="000424A2" w:rsidRDefault="0004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43D5" w14:textId="77777777" w:rsidR="000424A2" w:rsidRDefault="000424A2">
      <w:r>
        <w:separator/>
      </w:r>
    </w:p>
  </w:footnote>
  <w:footnote w:type="continuationSeparator" w:id="0">
    <w:p w14:paraId="34765042" w14:textId="77777777" w:rsidR="000424A2" w:rsidRDefault="0004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C100" w14:textId="77777777" w:rsidR="00126CBD" w:rsidRDefault="00126CBD" w:rsidP="00126CBD">
    <w:pPr>
      <w:pStyle w:val="a4"/>
      <w:ind w:right="240"/>
      <w:jc w:val="right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A7623"/>
    <w:multiLevelType w:val="hybridMultilevel"/>
    <w:tmpl w:val="049062F6"/>
    <w:lvl w:ilvl="0" w:tplc="9C5AD9C6">
      <w:start w:val="6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4B5718CE"/>
    <w:multiLevelType w:val="singleLevel"/>
    <w:tmpl w:val="78A85B16"/>
    <w:lvl w:ilvl="0">
      <w:numFmt w:val="bullet"/>
      <w:lvlText w:val="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Courier New" w:hint="eastAsia"/>
      </w:rPr>
    </w:lvl>
  </w:abstractNum>
  <w:abstractNum w:abstractNumId="2" w15:restartNumberingAfterBreak="0">
    <w:nsid w:val="4E612276"/>
    <w:multiLevelType w:val="hybridMultilevel"/>
    <w:tmpl w:val="D96A5816"/>
    <w:lvl w:ilvl="0" w:tplc="5E36A03E">
      <w:start w:val="5"/>
      <w:numFmt w:val="bullet"/>
      <w:lvlText w:val="■"/>
      <w:lvlJc w:val="left"/>
      <w:pPr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3" w15:restartNumberingAfterBreak="0">
    <w:nsid w:val="5F162443"/>
    <w:multiLevelType w:val="singleLevel"/>
    <w:tmpl w:val="D112361C"/>
    <w:lvl w:ilvl="0">
      <w:numFmt w:val="bullet"/>
      <w:lvlText w:val="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</w:abstractNum>
  <w:num w:numId="1" w16cid:durableId="285426470">
    <w:abstractNumId w:val="3"/>
  </w:num>
  <w:num w:numId="2" w16cid:durableId="1068386836">
    <w:abstractNumId w:val="1"/>
  </w:num>
  <w:num w:numId="3" w16cid:durableId="1221479311">
    <w:abstractNumId w:val="0"/>
  </w:num>
  <w:num w:numId="4" w16cid:durableId="2040816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1"/>
  <w:drawingGridVerticalSpacing w:val="146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58"/>
    <w:rsid w:val="000424A2"/>
    <w:rsid w:val="00072CA1"/>
    <w:rsid w:val="000A15FF"/>
    <w:rsid w:val="000C4E0C"/>
    <w:rsid w:val="000C5ADB"/>
    <w:rsid w:val="000E2326"/>
    <w:rsid w:val="000F6A95"/>
    <w:rsid w:val="00126CBD"/>
    <w:rsid w:val="001574C1"/>
    <w:rsid w:val="0016365F"/>
    <w:rsid w:val="00175E78"/>
    <w:rsid w:val="001B3B46"/>
    <w:rsid w:val="001D1BA9"/>
    <w:rsid w:val="001E1D32"/>
    <w:rsid w:val="00200772"/>
    <w:rsid w:val="00237A41"/>
    <w:rsid w:val="00257899"/>
    <w:rsid w:val="00266C9D"/>
    <w:rsid w:val="00281017"/>
    <w:rsid w:val="00295273"/>
    <w:rsid w:val="002A1197"/>
    <w:rsid w:val="002E06BC"/>
    <w:rsid w:val="002E1858"/>
    <w:rsid w:val="002E3666"/>
    <w:rsid w:val="002E4CA8"/>
    <w:rsid w:val="003014A1"/>
    <w:rsid w:val="003138CC"/>
    <w:rsid w:val="0033073E"/>
    <w:rsid w:val="00335666"/>
    <w:rsid w:val="003460CE"/>
    <w:rsid w:val="00356F5D"/>
    <w:rsid w:val="00374CD6"/>
    <w:rsid w:val="0039608A"/>
    <w:rsid w:val="003C44DC"/>
    <w:rsid w:val="003D284F"/>
    <w:rsid w:val="003D4AB8"/>
    <w:rsid w:val="003D74AC"/>
    <w:rsid w:val="003E1167"/>
    <w:rsid w:val="003F0C58"/>
    <w:rsid w:val="004109C0"/>
    <w:rsid w:val="004153F5"/>
    <w:rsid w:val="004245D0"/>
    <w:rsid w:val="00430DFA"/>
    <w:rsid w:val="00457E8D"/>
    <w:rsid w:val="00462D4B"/>
    <w:rsid w:val="00480201"/>
    <w:rsid w:val="00486C3D"/>
    <w:rsid w:val="004A7621"/>
    <w:rsid w:val="004D7D2C"/>
    <w:rsid w:val="004E292F"/>
    <w:rsid w:val="00500B97"/>
    <w:rsid w:val="00524DE7"/>
    <w:rsid w:val="0055275F"/>
    <w:rsid w:val="00552CA3"/>
    <w:rsid w:val="00552F88"/>
    <w:rsid w:val="00586AB9"/>
    <w:rsid w:val="00590507"/>
    <w:rsid w:val="005C4E62"/>
    <w:rsid w:val="005D4064"/>
    <w:rsid w:val="005D6ED3"/>
    <w:rsid w:val="005F7CB2"/>
    <w:rsid w:val="0060027D"/>
    <w:rsid w:val="00616FC7"/>
    <w:rsid w:val="0064325A"/>
    <w:rsid w:val="00672550"/>
    <w:rsid w:val="00673F7E"/>
    <w:rsid w:val="00686A27"/>
    <w:rsid w:val="007026BC"/>
    <w:rsid w:val="00707C66"/>
    <w:rsid w:val="00724596"/>
    <w:rsid w:val="007352D0"/>
    <w:rsid w:val="00756CA0"/>
    <w:rsid w:val="007962D9"/>
    <w:rsid w:val="007A2755"/>
    <w:rsid w:val="007A2EE9"/>
    <w:rsid w:val="007D6646"/>
    <w:rsid w:val="007F2F57"/>
    <w:rsid w:val="00817493"/>
    <w:rsid w:val="00817C20"/>
    <w:rsid w:val="00826343"/>
    <w:rsid w:val="00832E82"/>
    <w:rsid w:val="00842303"/>
    <w:rsid w:val="00843F60"/>
    <w:rsid w:val="00852612"/>
    <w:rsid w:val="00864068"/>
    <w:rsid w:val="00866C09"/>
    <w:rsid w:val="00876C95"/>
    <w:rsid w:val="00896F7D"/>
    <w:rsid w:val="00897B85"/>
    <w:rsid w:val="008A6DD4"/>
    <w:rsid w:val="008B2E10"/>
    <w:rsid w:val="008B4129"/>
    <w:rsid w:val="008D3658"/>
    <w:rsid w:val="00910622"/>
    <w:rsid w:val="00913C24"/>
    <w:rsid w:val="00913DA9"/>
    <w:rsid w:val="00997568"/>
    <w:rsid w:val="009A38F0"/>
    <w:rsid w:val="009A5033"/>
    <w:rsid w:val="009B594E"/>
    <w:rsid w:val="009B5FB1"/>
    <w:rsid w:val="009E4314"/>
    <w:rsid w:val="009E57EB"/>
    <w:rsid w:val="00A043C8"/>
    <w:rsid w:val="00A07CFC"/>
    <w:rsid w:val="00A136E5"/>
    <w:rsid w:val="00A16AB4"/>
    <w:rsid w:val="00A40BFA"/>
    <w:rsid w:val="00A41C70"/>
    <w:rsid w:val="00A60632"/>
    <w:rsid w:val="00A61FCB"/>
    <w:rsid w:val="00A71A93"/>
    <w:rsid w:val="00A76877"/>
    <w:rsid w:val="00A92E5B"/>
    <w:rsid w:val="00AA5207"/>
    <w:rsid w:val="00AA7FC1"/>
    <w:rsid w:val="00AB4691"/>
    <w:rsid w:val="00AD19F1"/>
    <w:rsid w:val="00AF39AE"/>
    <w:rsid w:val="00B1428D"/>
    <w:rsid w:val="00B14A5B"/>
    <w:rsid w:val="00B46921"/>
    <w:rsid w:val="00B702FF"/>
    <w:rsid w:val="00B7682E"/>
    <w:rsid w:val="00B87070"/>
    <w:rsid w:val="00B9219B"/>
    <w:rsid w:val="00B94067"/>
    <w:rsid w:val="00BA27EA"/>
    <w:rsid w:val="00BC414B"/>
    <w:rsid w:val="00BD1467"/>
    <w:rsid w:val="00BD2A1F"/>
    <w:rsid w:val="00BF29CD"/>
    <w:rsid w:val="00BF734F"/>
    <w:rsid w:val="00C57426"/>
    <w:rsid w:val="00C637C2"/>
    <w:rsid w:val="00C77E1D"/>
    <w:rsid w:val="00C829EA"/>
    <w:rsid w:val="00C93BF6"/>
    <w:rsid w:val="00C941FC"/>
    <w:rsid w:val="00C9441B"/>
    <w:rsid w:val="00CA56B4"/>
    <w:rsid w:val="00CD46A5"/>
    <w:rsid w:val="00CE153A"/>
    <w:rsid w:val="00CE1EE7"/>
    <w:rsid w:val="00CE5904"/>
    <w:rsid w:val="00D24F0C"/>
    <w:rsid w:val="00D27C75"/>
    <w:rsid w:val="00D30AA4"/>
    <w:rsid w:val="00D45860"/>
    <w:rsid w:val="00D60F27"/>
    <w:rsid w:val="00D616A3"/>
    <w:rsid w:val="00D65E20"/>
    <w:rsid w:val="00D6685D"/>
    <w:rsid w:val="00DC0BB9"/>
    <w:rsid w:val="00DC3525"/>
    <w:rsid w:val="00DD5498"/>
    <w:rsid w:val="00DF0DB3"/>
    <w:rsid w:val="00E129B2"/>
    <w:rsid w:val="00E12E76"/>
    <w:rsid w:val="00E65C08"/>
    <w:rsid w:val="00E669F5"/>
    <w:rsid w:val="00E7435C"/>
    <w:rsid w:val="00E95F0D"/>
    <w:rsid w:val="00EA091A"/>
    <w:rsid w:val="00EA266B"/>
    <w:rsid w:val="00EB6DB6"/>
    <w:rsid w:val="00EC6A1E"/>
    <w:rsid w:val="00ED6C83"/>
    <w:rsid w:val="00EE4B11"/>
    <w:rsid w:val="00EF2E36"/>
    <w:rsid w:val="00F06D9F"/>
    <w:rsid w:val="00F22648"/>
    <w:rsid w:val="00F51897"/>
    <w:rsid w:val="00F65586"/>
    <w:rsid w:val="00F721CD"/>
    <w:rsid w:val="00F777DB"/>
    <w:rsid w:val="00F82B99"/>
    <w:rsid w:val="00F85947"/>
    <w:rsid w:val="00F87C79"/>
    <w:rsid w:val="00FA1958"/>
    <w:rsid w:val="00FB4B5F"/>
    <w:rsid w:val="00FC13E0"/>
    <w:rsid w:val="00FE656E"/>
    <w:rsid w:val="00FE65A8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F3CCF"/>
  <w15:chartTrackingRefBased/>
  <w15:docId w15:val="{C95D556E-87B4-481D-B83D-3C41655F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78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-278" w:lineRule="auto"/>
      <w:ind w:left="800"/>
      <w:jc w:val="left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wordWrap w:val="0"/>
      <w:spacing w:line="278" w:lineRule="exact"/>
      <w:ind w:left="1343" w:hangingChars="700" w:hanging="1343"/>
      <w:jc w:val="left"/>
    </w:pPr>
  </w:style>
  <w:style w:type="paragraph" w:styleId="3">
    <w:name w:val="Body Text Indent 3"/>
    <w:basedOn w:val="a"/>
    <w:pPr>
      <w:wordWrap w:val="0"/>
      <w:spacing w:line="278" w:lineRule="exact"/>
      <w:ind w:leftChars="1" w:left="578" w:hangingChars="300" w:hanging="576"/>
      <w:jc w:val="left"/>
    </w:pPr>
  </w:style>
  <w:style w:type="paragraph" w:styleId="a7">
    <w:name w:val="Body Text"/>
    <w:basedOn w:val="a"/>
    <w:pPr>
      <w:wordWrap w:val="0"/>
      <w:spacing w:line="-278" w:lineRule="auto"/>
      <w:jc w:val="left"/>
    </w:pPr>
    <w:rPr>
      <w:sz w:val="28"/>
    </w:rPr>
  </w:style>
  <w:style w:type="character" w:customStyle="1" w:styleId="a5">
    <w:name w:val="ヘッダー (文字)"/>
    <w:link w:val="a4"/>
    <w:uiPriority w:val="99"/>
    <w:rsid w:val="009A38F0"/>
    <w:rPr>
      <w:sz w:val="21"/>
    </w:rPr>
  </w:style>
  <w:style w:type="paragraph" w:styleId="a8">
    <w:name w:val="Balloon Text"/>
    <w:basedOn w:val="a"/>
    <w:link w:val="a9"/>
    <w:rsid w:val="009A38F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8F0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rsid w:val="00356F5D"/>
  </w:style>
  <w:style w:type="character" w:customStyle="1" w:styleId="ab">
    <w:name w:val="日付 (文字)"/>
    <w:link w:val="aa"/>
    <w:rsid w:val="00356F5D"/>
    <w:rPr>
      <w:sz w:val="21"/>
    </w:rPr>
  </w:style>
  <w:style w:type="paragraph" w:styleId="ac">
    <w:name w:val="List Paragraph"/>
    <w:basedOn w:val="a"/>
    <w:uiPriority w:val="34"/>
    <w:qFormat/>
    <w:rsid w:val="00BC414B"/>
    <w:pPr>
      <w:ind w:leftChars="400" w:left="840"/>
    </w:pPr>
  </w:style>
  <w:style w:type="character" w:styleId="ad">
    <w:name w:val="Hyperlink"/>
    <w:basedOn w:val="a0"/>
    <w:uiPriority w:val="99"/>
    <w:unhideWhenUsed/>
    <w:rsid w:val="00457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7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ogi.ishikawakoubunr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2020-09-29T07:45:00Z</cp:lastPrinted>
  <dcterms:created xsi:type="dcterms:W3CDTF">2016-09-23T01:30:00Z</dcterms:created>
  <dcterms:modified xsi:type="dcterms:W3CDTF">2026-05-12T08:11:00Z</dcterms:modified>
</cp:coreProperties>
</file>